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DC38AD">
        <w:rPr>
          <w:b/>
          <w:szCs w:val="28"/>
        </w:rPr>
        <w:t>3</w:t>
      </w:r>
      <w:r w:rsidR="00663114">
        <w:rPr>
          <w:b/>
          <w:szCs w:val="28"/>
        </w:rPr>
        <w:t>6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704DAF">
        <w:rPr>
          <w:b/>
          <w:szCs w:val="28"/>
        </w:rPr>
        <w:t>1</w:t>
      </w:r>
      <w:r w:rsidR="00663114">
        <w:rPr>
          <w:b/>
          <w:szCs w:val="28"/>
        </w:rPr>
        <w:t>7</w:t>
      </w:r>
      <w:r w:rsidR="003A7AA4">
        <w:rPr>
          <w:b/>
          <w:szCs w:val="28"/>
        </w:rPr>
        <w:t>/4</w:t>
      </w:r>
      <w:r w:rsidRPr="00221655">
        <w:rPr>
          <w:b/>
          <w:szCs w:val="28"/>
        </w:rPr>
        <w:t xml:space="preserve"> ĐẾN NGÀY </w:t>
      </w:r>
      <w:r w:rsidR="00663114">
        <w:rPr>
          <w:b/>
          <w:szCs w:val="28"/>
        </w:rPr>
        <w:t>22</w:t>
      </w:r>
      <w:r w:rsidR="000A2D5B">
        <w:rPr>
          <w:b/>
          <w:szCs w:val="28"/>
        </w:rPr>
        <w:t>/4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C56AF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AC56AF" w:rsidRDefault="00AC56A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C56AF" w:rsidRDefault="008B7D33" w:rsidP="0066311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663114">
              <w:rPr>
                <w:b/>
                <w:szCs w:val="28"/>
              </w:rPr>
              <w:t>7</w:t>
            </w:r>
            <w:r w:rsidR="003A7AA4">
              <w:rPr>
                <w:b/>
                <w:szCs w:val="28"/>
              </w:rPr>
              <w:t>/4</w:t>
            </w:r>
          </w:p>
        </w:tc>
        <w:tc>
          <w:tcPr>
            <w:tcW w:w="810" w:type="dxa"/>
            <w:vAlign w:val="center"/>
          </w:tcPr>
          <w:p w:rsidR="00AC56AF" w:rsidRPr="0005668E" w:rsidRDefault="00AC56AF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AC56AF" w:rsidRDefault="00AC56AF" w:rsidP="003A7AA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7AA4">
              <w:rPr>
                <w:szCs w:val="28"/>
              </w:rPr>
              <w:t>Kiểm tra giao nhận thực phẩm</w:t>
            </w:r>
          </w:p>
          <w:p w:rsidR="003A7AA4" w:rsidRPr="00274586" w:rsidRDefault="003A7AA4" w:rsidP="003A7AA4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56E5A" w:rsidRDefault="00256E5A" w:rsidP="00256E5A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AC56AF" w:rsidRDefault="00256E5A" w:rsidP="00256E5A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Chào cờ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810956" w:rsidP="009E128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810956" w:rsidRDefault="00810956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C56A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C56AF" w:rsidRPr="0005668E" w:rsidRDefault="00AC56A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C56AF" w:rsidRPr="0005668E" w:rsidRDefault="00AC56A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704DAF" w:rsidRPr="00F16811" w:rsidRDefault="00704DAF" w:rsidP="00663114">
            <w:pPr>
              <w:rPr>
                <w:szCs w:val="28"/>
              </w:rPr>
            </w:pPr>
            <w:r>
              <w:rPr>
                <w:szCs w:val="28"/>
              </w:rPr>
              <w:t xml:space="preserve">- Họp giáo viên chuẩn bị tổ </w:t>
            </w:r>
            <w:r w:rsidR="00663114">
              <w:rPr>
                <w:szCs w:val="28"/>
              </w:rPr>
              <w:t>Tổng kết các lớp năng khiếu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C56AF" w:rsidRDefault="00256E5A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ăn chiêu của trẻ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810956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các hoạt động trên cổng thông tin trường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</w:p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10956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810956" w:rsidRDefault="00810956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810956" w:rsidRDefault="00810956" w:rsidP="00663114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18/4</w:t>
            </w:r>
          </w:p>
        </w:tc>
        <w:tc>
          <w:tcPr>
            <w:tcW w:w="810" w:type="dxa"/>
            <w:vAlign w:val="center"/>
          </w:tcPr>
          <w:p w:rsidR="00810956" w:rsidRPr="0005668E" w:rsidRDefault="0081095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10956" w:rsidRPr="00AE3EC9" w:rsidRDefault="00810956" w:rsidP="00663114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Kiểm tra góc đồ chơi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10956" w:rsidRDefault="00256E5A" w:rsidP="003A7AA4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Bé 4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56" w:rsidRDefault="00810956" w:rsidP="003F2BC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Bé 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10956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810956" w:rsidRPr="0005668E" w:rsidRDefault="00810956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10956" w:rsidRPr="0005668E" w:rsidRDefault="00810956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10956" w:rsidRPr="004E447C" w:rsidRDefault="00810956" w:rsidP="00663114">
            <w:pPr>
              <w:rPr>
                <w:szCs w:val="28"/>
              </w:rPr>
            </w:pPr>
            <w:r>
              <w:rPr>
                <w:szCs w:val="28"/>
              </w:rPr>
              <w:t>-  Kiểm tra sổ sách chuyên môn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10956" w:rsidRDefault="00256E5A" w:rsidP="00527E5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nuôi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56" w:rsidRDefault="00810956" w:rsidP="003F2BCC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 Dự giờ lớp Tiếng Anh EDUPLAY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rPr>
                <w:szCs w:val="28"/>
              </w:rPr>
            </w:pPr>
          </w:p>
          <w:p w:rsidR="00810956" w:rsidRDefault="0081095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10956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810956" w:rsidRDefault="00810956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810956" w:rsidRDefault="00810956" w:rsidP="00663114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19/4</w:t>
            </w:r>
          </w:p>
        </w:tc>
        <w:tc>
          <w:tcPr>
            <w:tcW w:w="810" w:type="dxa"/>
            <w:vAlign w:val="center"/>
          </w:tcPr>
          <w:p w:rsidR="00810956" w:rsidRPr="0005668E" w:rsidRDefault="0081095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10956" w:rsidRDefault="00810956" w:rsidP="00663114">
            <w:pPr>
              <w:rPr>
                <w:szCs w:val="28"/>
              </w:rPr>
            </w:pPr>
            <w:r>
              <w:rPr>
                <w:szCs w:val="28"/>
              </w:rPr>
              <w:t>- Dự giờ lớp MG Nhỡ 5</w:t>
            </w:r>
          </w:p>
          <w:p w:rsidR="00810956" w:rsidRPr="007B6BBF" w:rsidRDefault="00810956" w:rsidP="00663114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10956" w:rsidRDefault="00256E5A" w:rsidP="003A7AA4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giao nhận thực phẩm tại bếp ăn</w:t>
            </w:r>
          </w:p>
          <w:p w:rsidR="00256E5A" w:rsidRDefault="00256E5A" w:rsidP="003A7AA4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Nhỡ 5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56" w:rsidRDefault="00810956" w:rsidP="003F2BC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Nhà trẻ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10956" w:rsidRPr="0005668E" w:rsidTr="00F90C3E">
        <w:trPr>
          <w:jc w:val="center"/>
        </w:trPr>
        <w:tc>
          <w:tcPr>
            <w:tcW w:w="895" w:type="dxa"/>
            <w:vMerge/>
            <w:vAlign w:val="center"/>
          </w:tcPr>
          <w:p w:rsidR="00810956" w:rsidRDefault="00810956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810956" w:rsidRPr="0005668E" w:rsidRDefault="0081095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810956" w:rsidRDefault="00810956" w:rsidP="003A7AA4">
            <w:pPr>
              <w:rPr>
                <w:lang w:val="pt-BR"/>
              </w:rPr>
            </w:pPr>
            <w:r>
              <w:rPr>
                <w:lang w:val="pt-BR"/>
              </w:rPr>
              <w:t xml:space="preserve">- Xử lý văn bản đi – </w:t>
            </w:r>
          </w:p>
          <w:p w:rsidR="00810956" w:rsidRPr="002B73EC" w:rsidRDefault="00810956" w:rsidP="003A7AA4">
            <w:pPr>
              <w:rPr>
                <w:lang w:val="pt-BR"/>
              </w:rPr>
            </w:pPr>
            <w:r>
              <w:rPr>
                <w:szCs w:val="28"/>
              </w:rPr>
              <w:t>- Sinh hoạt chuyên môn tổ nuôi</w:t>
            </w:r>
            <w:r>
              <w:rPr>
                <w:lang w:val="pt-BR"/>
              </w:rPr>
              <w:t xml:space="preserve"> đến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10956" w:rsidRDefault="00256E5A" w:rsidP="00527E55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Sinh hoạt chuyên môn tổ nuôi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Pr="007400B7" w:rsidRDefault="00810956" w:rsidP="003F2BCC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Sinh hoạt chuyên môn tổ nuôi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10956" w:rsidRPr="0005668E" w:rsidTr="00F90C3E">
        <w:trPr>
          <w:jc w:val="center"/>
        </w:trPr>
        <w:tc>
          <w:tcPr>
            <w:tcW w:w="895" w:type="dxa"/>
            <w:vMerge w:val="restart"/>
            <w:vAlign w:val="center"/>
          </w:tcPr>
          <w:p w:rsidR="00810956" w:rsidRDefault="00810956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810956" w:rsidRDefault="00810956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20/4</w:t>
            </w:r>
          </w:p>
        </w:tc>
        <w:tc>
          <w:tcPr>
            <w:tcW w:w="810" w:type="dxa"/>
            <w:vAlign w:val="center"/>
          </w:tcPr>
          <w:p w:rsidR="00810956" w:rsidRPr="0005668E" w:rsidRDefault="0081095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10956" w:rsidRPr="00AB6909" w:rsidRDefault="00810956" w:rsidP="00663114">
            <w:pPr>
              <w:rPr>
                <w:szCs w:val="28"/>
              </w:rPr>
            </w:pPr>
            <w:r>
              <w:rPr>
                <w:szCs w:val="28"/>
              </w:rPr>
              <w:t>Dự giờ hoạt động lớp Bé 1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10956" w:rsidRPr="00AB6909" w:rsidRDefault="00256E5A" w:rsidP="00256E5A">
            <w:pPr>
              <w:rPr>
                <w:szCs w:val="28"/>
              </w:rPr>
            </w:pPr>
            <w:r>
              <w:rPr>
                <w:szCs w:val="28"/>
              </w:rPr>
              <w:t>Dự giờ hoạt động lớp Lớn 4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56" w:rsidRDefault="00810956" w:rsidP="00810956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Nhỡ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10956" w:rsidRDefault="00810956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6103D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6103D" w:rsidRPr="0005668E" w:rsidRDefault="00A6103D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6103D" w:rsidRPr="0005668E" w:rsidRDefault="00A6103D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A6103D" w:rsidRPr="00663114" w:rsidRDefault="00A6103D" w:rsidP="00663114">
            <w:pPr>
              <w:spacing w:before="120" w:after="120"/>
              <w:rPr>
                <w:szCs w:val="28"/>
              </w:rPr>
            </w:pPr>
            <w:r w:rsidRPr="00663114">
              <w:rPr>
                <w:szCs w:val="28"/>
              </w:rPr>
              <w:t xml:space="preserve">- </w:t>
            </w:r>
            <w:r w:rsidR="00663114" w:rsidRPr="00663114">
              <w:rPr>
                <w:bCs/>
                <w:szCs w:val="28"/>
              </w:rPr>
              <w:t>Kiểm tra, hoàn thiện thông tin trẻ 5 tuổi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6103D" w:rsidRPr="00070662" w:rsidRDefault="00256E5A" w:rsidP="00F37DC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- Họp với GV về công tác tổng kết lớp năng khiếu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03D" w:rsidRPr="00341769" w:rsidRDefault="00810956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báo cáo TDTT cuối năm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6103D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6103D" w:rsidRDefault="00A6103D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A6103D" w:rsidRDefault="00663114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21</w:t>
            </w:r>
            <w:r w:rsidR="00A6103D">
              <w:rPr>
                <w:b/>
                <w:szCs w:val="28"/>
              </w:rPr>
              <w:t>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6103D" w:rsidRPr="0005668E" w:rsidRDefault="00A6103D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10956" w:rsidRDefault="00810956" w:rsidP="00663114">
            <w:pPr>
              <w:spacing w:before="120" w:after="120"/>
              <w:rPr>
                <w:bCs/>
                <w:iCs/>
                <w:szCs w:val="28"/>
              </w:rPr>
            </w:pPr>
            <w:r>
              <w:rPr>
                <w:szCs w:val="28"/>
              </w:rPr>
              <w:t>- Chấm SKKN cấp quận</w:t>
            </w:r>
          </w:p>
          <w:p w:rsidR="00663114" w:rsidRPr="000563D4" w:rsidRDefault="00663114" w:rsidP="00663114">
            <w:pPr>
              <w:spacing w:before="120" w:after="120"/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A6103D" w:rsidRDefault="00256E5A" w:rsidP="003A7AA4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Tham gia lớp tập huấn CĐ tại TTBDCT quận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Pr="007400B7" w:rsidRDefault="00810956" w:rsidP="009E128D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Chấm SKKN cấp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6103D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A6103D" w:rsidRPr="0005668E" w:rsidRDefault="00A6103D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03D" w:rsidRPr="0005668E" w:rsidRDefault="00A6103D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810956" w:rsidRDefault="00810956" w:rsidP="00810956">
            <w:pPr>
              <w:spacing w:before="120" w:after="120"/>
              <w:rPr>
                <w:bCs/>
                <w:iCs/>
                <w:szCs w:val="28"/>
              </w:rPr>
            </w:pPr>
            <w:r>
              <w:rPr>
                <w:szCs w:val="28"/>
              </w:rPr>
              <w:t>- Chấm SKKN cấp quận</w:t>
            </w:r>
          </w:p>
          <w:p w:rsidR="00A6103D" w:rsidRPr="009067A2" w:rsidRDefault="00A6103D" w:rsidP="0099260C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6103D" w:rsidRPr="00331811" w:rsidRDefault="00256E5A" w:rsidP="00DA7C11">
            <w:pPr>
              <w:rPr>
                <w:szCs w:val="28"/>
              </w:rPr>
            </w:pPr>
            <w:r>
              <w:rPr>
                <w:szCs w:val="28"/>
                <w:lang w:val="pt-BR"/>
              </w:rPr>
              <w:t>- Tham gia lớp tập huấn CĐ tại TTBDCT quận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56" w:rsidRDefault="00810956" w:rsidP="00810956">
            <w:pPr>
              <w:spacing w:before="120" w:after="120"/>
              <w:rPr>
                <w:bCs/>
                <w:iCs/>
                <w:szCs w:val="28"/>
              </w:rPr>
            </w:pPr>
            <w:r>
              <w:rPr>
                <w:szCs w:val="28"/>
              </w:rPr>
              <w:t>- Chấm SKKN cấp quận</w:t>
            </w:r>
          </w:p>
          <w:p w:rsidR="00A6103D" w:rsidRPr="00120BF6" w:rsidRDefault="00A6103D" w:rsidP="00120BF6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6103D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A6103D" w:rsidRDefault="00A6103D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A6103D" w:rsidRDefault="00663114" w:rsidP="00F77DD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A6103D">
              <w:rPr>
                <w:b/>
                <w:szCs w:val="28"/>
              </w:rPr>
              <w:t>/4</w:t>
            </w:r>
          </w:p>
        </w:tc>
        <w:tc>
          <w:tcPr>
            <w:tcW w:w="810" w:type="dxa"/>
            <w:vAlign w:val="center"/>
          </w:tcPr>
          <w:p w:rsidR="00A6103D" w:rsidRPr="0005668E" w:rsidRDefault="00A6103D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A6103D" w:rsidRPr="0081607F" w:rsidRDefault="00A6103D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6103D" w:rsidRPr="0081607F" w:rsidRDefault="00A6103D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03D" w:rsidRPr="0081607F" w:rsidRDefault="00A6103D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6103D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A6103D" w:rsidRPr="0005668E" w:rsidRDefault="00A6103D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6103D" w:rsidRPr="0005668E" w:rsidRDefault="00A6103D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A6103D" w:rsidRPr="00341769" w:rsidRDefault="00A6103D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6103D" w:rsidRPr="00341769" w:rsidRDefault="00A6103D" w:rsidP="00F37DC4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03D" w:rsidRPr="00341769" w:rsidRDefault="00810956" w:rsidP="00120BF6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3D4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A2D5B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0BF6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5A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1811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7348C"/>
    <w:rsid w:val="003759B6"/>
    <w:rsid w:val="00383513"/>
    <w:rsid w:val="003863A1"/>
    <w:rsid w:val="003905EE"/>
    <w:rsid w:val="003940A8"/>
    <w:rsid w:val="00395E7D"/>
    <w:rsid w:val="003A7766"/>
    <w:rsid w:val="003A7AA4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3733D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4F316E"/>
    <w:rsid w:val="004F4B6B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4B6E"/>
    <w:rsid w:val="005254DD"/>
    <w:rsid w:val="005271EB"/>
    <w:rsid w:val="00527E55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63114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04DAF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0956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3FE9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92079"/>
    <w:rsid w:val="008A049D"/>
    <w:rsid w:val="008A0B3B"/>
    <w:rsid w:val="008A10CD"/>
    <w:rsid w:val="008A226E"/>
    <w:rsid w:val="008A3DD6"/>
    <w:rsid w:val="008B6AE1"/>
    <w:rsid w:val="008B77D9"/>
    <w:rsid w:val="008B7D33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343"/>
    <w:rsid w:val="00A20FE3"/>
    <w:rsid w:val="00A22F8D"/>
    <w:rsid w:val="00A23603"/>
    <w:rsid w:val="00A23B25"/>
    <w:rsid w:val="00A43995"/>
    <w:rsid w:val="00A461FA"/>
    <w:rsid w:val="00A53C23"/>
    <w:rsid w:val="00A565AD"/>
    <w:rsid w:val="00A6103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C56AF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469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2157"/>
    <w:rsid w:val="00D143DE"/>
    <w:rsid w:val="00D22226"/>
    <w:rsid w:val="00D23E74"/>
    <w:rsid w:val="00D255B4"/>
    <w:rsid w:val="00D27FBA"/>
    <w:rsid w:val="00D32A4A"/>
    <w:rsid w:val="00D70CC5"/>
    <w:rsid w:val="00D77EE7"/>
    <w:rsid w:val="00D805E9"/>
    <w:rsid w:val="00D80AA6"/>
    <w:rsid w:val="00D84ABB"/>
    <w:rsid w:val="00D84FC0"/>
    <w:rsid w:val="00DA494F"/>
    <w:rsid w:val="00DA7319"/>
    <w:rsid w:val="00DA7C11"/>
    <w:rsid w:val="00DB2FEA"/>
    <w:rsid w:val="00DB468C"/>
    <w:rsid w:val="00DC145A"/>
    <w:rsid w:val="00DC38AD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0AA3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16769"/>
    <w:rsid w:val="00F25271"/>
    <w:rsid w:val="00F36F8D"/>
    <w:rsid w:val="00F42C63"/>
    <w:rsid w:val="00F4457C"/>
    <w:rsid w:val="00F505B7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77DDD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C6E73"/>
    <w:rsid w:val="00FD07B7"/>
    <w:rsid w:val="00FD16FA"/>
    <w:rsid w:val="00FD38D8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77</cp:revision>
  <cp:lastPrinted>2016-12-02T07:08:00Z</cp:lastPrinted>
  <dcterms:created xsi:type="dcterms:W3CDTF">2016-11-01T01:47:00Z</dcterms:created>
  <dcterms:modified xsi:type="dcterms:W3CDTF">2017-04-29T01:56:00Z</dcterms:modified>
</cp:coreProperties>
</file>